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9C" w:rsidRDefault="00765409" w:rsidP="00CD369C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</w:t>
      </w:r>
      <w:r w:rsidR="00CD369C">
        <w:rPr>
          <w:rFonts w:ascii="Times New Roman" w:hAnsi="Times New Roman" w:cs="Times New Roman"/>
        </w:rPr>
        <w:t xml:space="preserve">льному директору  </w:t>
      </w:r>
    </w:p>
    <w:p w:rsidR="00CD369C" w:rsidRDefault="00CD369C" w:rsidP="00CD369C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CD369C" w:rsidRDefault="00CD369C" w:rsidP="00CD369C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«Семейный отдых»</w:t>
      </w:r>
    </w:p>
    <w:p w:rsidR="00CD369C" w:rsidRDefault="00CD369C" w:rsidP="00CD369C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Цыреновой Е.В.</w:t>
      </w:r>
    </w:p>
    <w:p w:rsidR="002858C6" w:rsidRDefault="002858C6" w:rsidP="002858C6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DE356A" w:rsidRDefault="00DE356A" w:rsidP="00213175">
      <w:pPr>
        <w:tabs>
          <w:tab w:val="left" w:pos="5134"/>
          <w:tab w:val="right" w:pos="9355"/>
        </w:tabs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72C76">
        <w:rPr>
          <w:rFonts w:ascii="Times New Roman" w:hAnsi="Times New Roman" w:cs="Times New Roman"/>
        </w:rPr>
        <w:t>Наименование Организации</w:t>
      </w:r>
    </w:p>
    <w:p w:rsidR="00DE356A" w:rsidRDefault="00DE356A" w:rsidP="00DE356A">
      <w:pPr>
        <w:tabs>
          <w:tab w:val="left" w:pos="5241"/>
          <w:tab w:val="right" w:pos="9355"/>
        </w:tabs>
        <w:spacing w:after="0" w:line="240" w:lineRule="atLeast"/>
        <w:rPr>
          <w:rFonts w:ascii="Times New Roman" w:hAnsi="Times New Roman" w:cs="Times New Roman"/>
        </w:rPr>
      </w:pPr>
    </w:p>
    <w:p w:rsidR="00DE356A" w:rsidRDefault="00DE356A" w:rsidP="00DE356A">
      <w:pPr>
        <w:tabs>
          <w:tab w:val="left" w:pos="5241"/>
        </w:tabs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858C6" w:rsidRDefault="00DE356A" w:rsidP="00772C76">
      <w:pPr>
        <w:tabs>
          <w:tab w:val="left" w:pos="5241"/>
          <w:tab w:val="right" w:pos="9355"/>
        </w:tabs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2858C6" w:rsidRDefault="002858C6" w:rsidP="002858C6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2858C6" w:rsidRDefault="002858C6" w:rsidP="002858C6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2858C6" w:rsidRDefault="002858C6" w:rsidP="002858C6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2858C6" w:rsidRDefault="002858C6" w:rsidP="002858C6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2858C6" w:rsidRDefault="002858C6" w:rsidP="002858C6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2858C6" w:rsidRDefault="002858C6" w:rsidP="002858C6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2858C6" w:rsidRPr="002858C6" w:rsidRDefault="002858C6" w:rsidP="002858C6">
      <w:pPr>
        <w:rPr>
          <w:rFonts w:ascii="Times New Roman" w:hAnsi="Times New Roman" w:cs="Times New Roman"/>
        </w:rPr>
      </w:pPr>
    </w:p>
    <w:p w:rsidR="002858C6" w:rsidRDefault="002858C6" w:rsidP="002858C6">
      <w:pPr>
        <w:rPr>
          <w:rFonts w:ascii="Times New Roman" w:hAnsi="Times New Roman" w:cs="Times New Roman"/>
        </w:rPr>
      </w:pPr>
    </w:p>
    <w:p w:rsidR="00A25206" w:rsidRDefault="002858C6" w:rsidP="002858C6">
      <w:pPr>
        <w:tabs>
          <w:tab w:val="left" w:pos="31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Заявление</w:t>
      </w:r>
    </w:p>
    <w:p w:rsidR="00213175" w:rsidRDefault="00772C76" w:rsidP="00772C76">
      <w:pPr>
        <w:tabs>
          <w:tab w:val="left" w:pos="310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Просим</w:t>
      </w:r>
      <w:r w:rsidR="002858C6">
        <w:rPr>
          <w:rFonts w:ascii="Times New Roman" w:hAnsi="Times New Roman" w:cs="Times New Roman"/>
        </w:rPr>
        <w:t xml:space="preserve"> произвести возврат </w:t>
      </w:r>
      <w:r>
        <w:rPr>
          <w:rFonts w:ascii="Times New Roman" w:hAnsi="Times New Roman" w:cs="Times New Roman"/>
        </w:rPr>
        <w:t>излишне перечисленных денежных средств в размере</w:t>
      </w:r>
      <w:r w:rsidR="00213175">
        <w:rPr>
          <w:rFonts w:ascii="Times New Roman" w:hAnsi="Times New Roman" w:cs="Times New Roman"/>
        </w:rPr>
        <w:t>_____________</w:t>
      </w:r>
    </w:p>
    <w:p w:rsidR="00DE356A" w:rsidRPr="00213175" w:rsidRDefault="00772C76" w:rsidP="00772C76">
      <w:pPr>
        <w:tabs>
          <w:tab w:val="left" w:pos="310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(_______________________________) оплаченные п/п №_____ от ___.___._____ г. на указанные ниже реквизиты:</w:t>
      </w:r>
    </w:p>
    <w:p w:rsidR="00C47EDA" w:rsidRPr="00F642C7" w:rsidRDefault="00C47EDA" w:rsidP="00C47ED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47EDA" w:rsidRDefault="00C47EDA" w:rsidP="00C47ED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ПОЛНОЕ НАЗВАНИЕ БАНКА</w:t>
      </w:r>
    </w:p>
    <w:p w:rsidR="00C47EDA" w:rsidRDefault="00C47EDA" w:rsidP="00C47ED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КПП БАНКА</w:t>
      </w:r>
    </w:p>
    <w:p w:rsidR="00C47EDA" w:rsidRDefault="00C47EDA" w:rsidP="00C47ED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ИНН БАНКА</w:t>
      </w:r>
    </w:p>
    <w:tbl>
      <w:tblPr>
        <w:tblStyle w:val="a7"/>
        <w:tblpPr w:leftFromText="180" w:rightFromText="180" w:vertAnchor="text" w:horzAnchor="page" w:tblpX="4033" w:tblpY="-37"/>
        <w:tblW w:w="0" w:type="auto"/>
        <w:tblLook w:val="04A0" w:firstRow="1" w:lastRow="0" w:firstColumn="1" w:lastColumn="0" w:noHBand="0" w:noVBand="1"/>
      </w:tblPr>
      <w:tblGrid>
        <w:gridCol w:w="283"/>
        <w:gridCol w:w="282"/>
        <w:gridCol w:w="28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7F24B9" w:rsidTr="007F24B9">
        <w:tc>
          <w:tcPr>
            <w:tcW w:w="283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2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5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F24B9" w:rsidRDefault="007F24B9" w:rsidP="00C47ED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Р\С (4080 или 4081)</w:t>
      </w:r>
    </w:p>
    <w:tbl>
      <w:tblPr>
        <w:tblStyle w:val="a7"/>
        <w:tblpPr w:leftFromText="180" w:rightFromText="180" w:vertAnchor="text" w:horzAnchor="page" w:tblpX="2443" w:tblpY="35"/>
        <w:tblW w:w="0" w:type="auto"/>
        <w:tblLook w:val="04A0" w:firstRow="1" w:lastRow="0" w:firstColumn="1" w:lastColumn="0" w:noHBand="0" w:noVBand="1"/>
      </w:tblPr>
      <w:tblGrid>
        <w:gridCol w:w="283"/>
        <w:gridCol w:w="282"/>
        <w:gridCol w:w="28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7F24B9" w:rsidTr="007F24B9">
        <w:tc>
          <w:tcPr>
            <w:tcW w:w="283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2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5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:rsidR="007F24B9" w:rsidRDefault="007F24B9" w:rsidP="007F2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F24B9" w:rsidRDefault="007F24B9" w:rsidP="007F24B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К\С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</w:t>
      </w:r>
    </w:p>
    <w:p w:rsidR="007F24B9" w:rsidRDefault="007F24B9" w:rsidP="00C47ED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F24B9" w:rsidRDefault="00F642C7" w:rsidP="00C47ED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БИК БАНКА</w:t>
      </w:r>
    </w:p>
    <w:p w:rsidR="00C24712" w:rsidRDefault="00C24712" w:rsidP="00C47ED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ИНН организации</w:t>
      </w:r>
    </w:p>
    <w:p w:rsidR="00C24712" w:rsidRDefault="00C24712" w:rsidP="00C47ED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КПП организации</w:t>
      </w:r>
    </w:p>
    <w:p w:rsidR="00C47EDA" w:rsidRDefault="00772C76" w:rsidP="00C47ED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 w:rsidR="00C24712">
        <w:rPr>
          <w:rFonts w:ascii="Times New Roman" w:hAnsi="Times New Roman" w:cs="Times New Roman"/>
          <w:i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i/>
          <w:sz w:val="24"/>
          <w:szCs w:val="24"/>
        </w:rPr>
        <w:t>получателя</w:t>
      </w:r>
    </w:p>
    <w:p w:rsidR="00DE356A" w:rsidRPr="00DE356A" w:rsidRDefault="00DE356A" w:rsidP="00DE356A">
      <w:pPr>
        <w:rPr>
          <w:rFonts w:ascii="Times New Roman" w:hAnsi="Times New Roman" w:cs="Times New Roman"/>
          <w:sz w:val="12"/>
          <w:szCs w:val="12"/>
        </w:rPr>
      </w:pPr>
    </w:p>
    <w:p w:rsidR="00DE356A" w:rsidRPr="00DE356A" w:rsidRDefault="00DE356A" w:rsidP="00DE356A">
      <w:pPr>
        <w:rPr>
          <w:rFonts w:ascii="Times New Roman" w:hAnsi="Times New Roman" w:cs="Times New Roman"/>
          <w:sz w:val="12"/>
          <w:szCs w:val="12"/>
        </w:rPr>
      </w:pPr>
    </w:p>
    <w:p w:rsidR="00DE356A" w:rsidRDefault="00DE356A" w:rsidP="00DE356A">
      <w:pPr>
        <w:rPr>
          <w:rFonts w:ascii="Times New Roman" w:hAnsi="Times New Roman" w:cs="Times New Roman"/>
          <w:sz w:val="12"/>
          <w:szCs w:val="12"/>
        </w:rPr>
      </w:pPr>
    </w:p>
    <w:p w:rsidR="002858C6" w:rsidRDefault="00DE356A" w:rsidP="00DE356A">
      <w:pPr>
        <w:tabs>
          <w:tab w:val="left" w:pos="7093"/>
        </w:tabs>
        <w:rPr>
          <w:rFonts w:ascii="Times New Roman" w:hAnsi="Times New Roman" w:cs="Times New Roman"/>
        </w:rPr>
      </w:pPr>
      <w:r w:rsidRPr="00DE356A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ab/>
        <w:t>Подпись</w:t>
      </w:r>
    </w:p>
    <w:p w:rsidR="00772C76" w:rsidRPr="00DE356A" w:rsidRDefault="00772C76" w:rsidP="00DE356A">
      <w:pPr>
        <w:tabs>
          <w:tab w:val="left" w:pos="70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МП</w:t>
      </w:r>
    </w:p>
    <w:sectPr w:rsidR="00772C76" w:rsidRPr="00DE356A" w:rsidSect="00A2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5C9" w:rsidRDefault="00A375C9" w:rsidP="002858C6">
      <w:pPr>
        <w:spacing w:after="0" w:line="240" w:lineRule="auto"/>
      </w:pPr>
      <w:r>
        <w:separator/>
      </w:r>
    </w:p>
  </w:endnote>
  <w:endnote w:type="continuationSeparator" w:id="0">
    <w:p w:rsidR="00A375C9" w:rsidRDefault="00A375C9" w:rsidP="0028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5C9" w:rsidRDefault="00A375C9" w:rsidP="002858C6">
      <w:pPr>
        <w:spacing w:after="0" w:line="240" w:lineRule="auto"/>
      </w:pPr>
      <w:r>
        <w:separator/>
      </w:r>
    </w:p>
  </w:footnote>
  <w:footnote w:type="continuationSeparator" w:id="0">
    <w:p w:rsidR="00A375C9" w:rsidRDefault="00A375C9" w:rsidP="00285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C6"/>
    <w:rsid w:val="00063270"/>
    <w:rsid w:val="0007686F"/>
    <w:rsid w:val="001044D8"/>
    <w:rsid w:val="00213175"/>
    <w:rsid w:val="00252EE5"/>
    <w:rsid w:val="00276442"/>
    <w:rsid w:val="002858C6"/>
    <w:rsid w:val="003F1167"/>
    <w:rsid w:val="00530186"/>
    <w:rsid w:val="00590BEF"/>
    <w:rsid w:val="00652B1C"/>
    <w:rsid w:val="00765409"/>
    <w:rsid w:val="00772C76"/>
    <w:rsid w:val="007F24B9"/>
    <w:rsid w:val="00881AB9"/>
    <w:rsid w:val="0097152D"/>
    <w:rsid w:val="009802CC"/>
    <w:rsid w:val="00A03DC1"/>
    <w:rsid w:val="00A25206"/>
    <w:rsid w:val="00A375C9"/>
    <w:rsid w:val="00BB65A3"/>
    <w:rsid w:val="00C24712"/>
    <w:rsid w:val="00C47EDA"/>
    <w:rsid w:val="00CD369C"/>
    <w:rsid w:val="00DB6AD2"/>
    <w:rsid w:val="00DE356A"/>
    <w:rsid w:val="00EB0AC8"/>
    <w:rsid w:val="00EF43FC"/>
    <w:rsid w:val="00F64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B1A2"/>
  <w15:docId w15:val="{FBF9C2D9-BCF2-4128-964A-2F054B3B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5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58C6"/>
  </w:style>
  <w:style w:type="paragraph" w:styleId="a5">
    <w:name w:val="footer"/>
    <w:basedOn w:val="a"/>
    <w:link w:val="a6"/>
    <w:uiPriority w:val="99"/>
    <w:semiHidden/>
    <w:unhideWhenUsed/>
    <w:rsid w:val="00285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58C6"/>
  </w:style>
  <w:style w:type="table" w:styleId="a7">
    <w:name w:val="Table Grid"/>
    <w:basedOn w:val="a1"/>
    <w:uiPriority w:val="59"/>
    <w:rsid w:val="007F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DrozdovaTV</dc:creator>
  <cp:lastModifiedBy>Игнатов Илья Олегович</cp:lastModifiedBy>
  <cp:revision>2</cp:revision>
  <dcterms:created xsi:type="dcterms:W3CDTF">2026-06-24T10:57:00Z</dcterms:created>
  <dcterms:modified xsi:type="dcterms:W3CDTF">2026-06-24T10:57:00Z</dcterms:modified>
</cp:coreProperties>
</file>